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1A" w:rsidRPr="005A09B7" w:rsidRDefault="00D3111A" w:rsidP="00D311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3111A" w:rsidRPr="005A09B7" w:rsidRDefault="00D3111A" w:rsidP="00D311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5A09B7">
        <w:rPr>
          <w:rFonts w:ascii="Times New Roman" w:hAnsi="Times New Roman"/>
          <w:bCs/>
          <w:color w:val="000000"/>
          <w:sz w:val="24"/>
          <w:szCs w:val="24"/>
          <w:lang w:eastAsia="bg-BG"/>
        </w:rPr>
        <w:t>Хаджидимово,</w:t>
      </w:r>
      <w:r w:rsidRPr="005A09B7">
        <w:rPr>
          <w:rFonts w:ascii="Times New Roman" w:hAnsi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3111A" w:rsidRPr="005A09B7" w:rsidRDefault="00D3111A" w:rsidP="00D3111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пл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.”Димо Хаджидимов” № 46, ет.2 </w:t>
      </w:r>
    </w:p>
    <w:p w:rsidR="00D3111A" w:rsidRDefault="00D3111A" w:rsidP="00D3111A">
      <w:pPr>
        <w:jc w:val="center"/>
        <w:rPr>
          <w:color w:val="000000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e-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>tel</w:t>
      </w:r>
      <w:proofErr w:type="spellEnd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r w:rsidRPr="00BB4C9F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3111A" w:rsidRDefault="00D3111A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3111A" w:rsidRDefault="00D3111A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D3111A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D3111A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D31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280902" w:rsidRPr="00D31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</w:t>
      </w:r>
      <w:r w:rsidR="00EF0FC9" w:rsidRPr="00D31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D31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EF0FC9" w:rsidRDefault="00EF0FC9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F0FC9" w:rsidRPr="001068A2" w:rsidRDefault="00EF0FC9" w:rsidP="00EF0FC9">
      <w:pPr>
        <w:jc w:val="both"/>
        <w:rPr>
          <w:rFonts w:ascii="Arial" w:hAnsi="Arial" w:cs="Arial"/>
          <w:sz w:val="20"/>
          <w:szCs w:val="20"/>
        </w:rPr>
      </w:pPr>
      <w:r w:rsidRPr="001068A2">
        <w:rPr>
          <w:rFonts w:ascii="Arial" w:hAnsi="Arial" w:cs="Arial"/>
          <w:sz w:val="20"/>
          <w:szCs w:val="20"/>
        </w:rPr>
        <w:t xml:space="preserve">1. Определяне на членове на ОИК Хаджидимово, които да подписват решенията, протоколите, удостоверенията, когато едновременно отсъстват председателя, секретаря, и един от зам. председателите, избор на говорител и обявяване на телефонен номер за контакти </w:t>
      </w:r>
    </w:p>
    <w:p w:rsidR="00EF0FC9" w:rsidRPr="001068A2" w:rsidRDefault="00EF0FC9" w:rsidP="00EF0FC9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68A2">
        <w:rPr>
          <w:rFonts w:ascii="Arial" w:hAnsi="Arial" w:cs="Arial"/>
          <w:color w:val="333333"/>
          <w:sz w:val="20"/>
          <w:szCs w:val="20"/>
        </w:rPr>
        <w:t>2.</w:t>
      </w:r>
      <w:r w:rsidRPr="001068A2">
        <w:rPr>
          <w:rFonts w:ascii="Arial" w:hAnsi="Arial" w:cs="Arial"/>
          <w:sz w:val="20"/>
          <w:szCs w:val="20"/>
        </w:rPr>
        <w:t xml:space="preserve"> Определяне броя на членовете на СИК и разпределяне местата в СИК и техните  ръководства между партиите и коалициите на територията на Община Хаджидимово при провеждане на изборите за общински съветници и кметове на 27.10.2019 г.</w:t>
      </w:r>
      <w:r w:rsidRPr="001068A2">
        <w:rPr>
          <w:rFonts w:ascii="Arial" w:hAnsi="Arial" w:cs="Arial"/>
          <w:color w:val="333333"/>
          <w:sz w:val="20"/>
          <w:szCs w:val="20"/>
        </w:rPr>
        <w:t xml:space="preserve">  </w:t>
      </w:r>
    </w:p>
    <w:p w:rsidR="00EF0FC9" w:rsidRPr="001068A2" w:rsidRDefault="00EF0FC9" w:rsidP="00EF0FC9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68A2">
        <w:rPr>
          <w:rFonts w:ascii="Arial" w:hAnsi="Arial" w:cs="Arial"/>
          <w:color w:val="333333"/>
          <w:sz w:val="20"/>
          <w:szCs w:val="20"/>
        </w:rPr>
        <w:t>3. Регистрация на Инициативен комитет за издигане на АНГЕЛ  ГЕОРГИЕВ ЗАЙКОВ като независим кандидат за КМЕТ НА КМЕТСТВО с. КОПРИВЛЕН в изборите за общински съветници и за кметове на 27 октомври 2019 г. в община Хаджидимово</w:t>
      </w:r>
    </w:p>
    <w:p w:rsidR="00EF0FC9" w:rsidRPr="001068A2" w:rsidRDefault="00EF0FC9" w:rsidP="00EF0FC9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68A2">
        <w:rPr>
          <w:rFonts w:ascii="Arial" w:hAnsi="Arial" w:cs="Arial"/>
          <w:color w:val="333333"/>
          <w:sz w:val="20"/>
          <w:szCs w:val="20"/>
        </w:rPr>
        <w:t>4. Регистрация на партия „ГЕРБ“ за участие в изборите за  кмет на община на 27 октомври 2019 г. в община Хаджидимово</w:t>
      </w:r>
    </w:p>
    <w:p w:rsidR="00EF0FC9" w:rsidRPr="001068A2" w:rsidRDefault="00EF0FC9" w:rsidP="00EF0FC9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68A2">
        <w:rPr>
          <w:rFonts w:ascii="Arial" w:hAnsi="Arial" w:cs="Arial"/>
          <w:color w:val="333333"/>
          <w:sz w:val="20"/>
          <w:szCs w:val="20"/>
        </w:rPr>
        <w:t>5. Регистрация на партия „ГЕРБ“ за участие в изборите за кметове на кметства в община Хаджидимово на 27 октомври 2019 г.</w:t>
      </w:r>
    </w:p>
    <w:p w:rsidR="00EF0FC9" w:rsidRPr="001068A2" w:rsidRDefault="00EF0FC9" w:rsidP="00EF0FC9">
      <w:pPr>
        <w:jc w:val="both"/>
        <w:rPr>
          <w:rFonts w:ascii="Arial" w:hAnsi="Arial" w:cs="Arial"/>
          <w:sz w:val="20"/>
          <w:szCs w:val="20"/>
        </w:rPr>
      </w:pPr>
      <w:r w:rsidRPr="001068A2">
        <w:rPr>
          <w:rFonts w:ascii="Arial" w:hAnsi="Arial" w:cs="Arial"/>
          <w:color w:val="333333"/>
          <w:sz w:val="20"/>
          <w:szCs w:val="20"/>
        </w:rPr>
        <w:t>6. Регистрация на партия „ГЕРБ“ за участие в изборите за общински съветници на 27 октомври 2019 г. в община Хаджидимово</w:t>
      </w:r>
    </w:p>
    <w:p w:rsidR="00B75F94" w:rsidRDefault="00B75F94" w:rsidP="0027262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272624"/>
    <w:rsid w:val="00280902"/>
    <w:rsid w:val="002C4ED2"/>
    <w:rsid w:val="005E61B7"/>
    <w:rsid w:val="00705BBB"/>
    <w:rsid w:val="00844CF8"/>
    <w:rsid w:val="00B75F94"/>
    <w:rsid w:val="00B84F1F"/>
    <w:rsid w:val="00C47EF9"/>
    <w:rsid w:val="00CC7B5C"/>
    <w:rsid w:val="00D3111A"/>
    <w:rsid w:val="00E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2019-09-23T11:00:00Z</dcterms:created>
  <dcterms:modified xsi:type="dcterms:W3CDTF">2019-09-25T11:49:00Z</dcterms:modified>
</cp:coreProperties>
</file>