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6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7E3D78" w:rsidRPr="00777622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0A364A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 w:rsidR="001F2E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7</w:t>
      </w:r>
      <w:r w:rsidR="006F04B8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от </w:t>
      </w:r>
      <w:r w:rsidR="001F2EB4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07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  <w:r w:rsidR="000F023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15</w:t>
      </w:r>
      <w:bookmarkStart w:id="0" w:name="_GoBack"/>
      <w:bookmarkEnd w:id="0"/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7E3D78" w:rsidRPr="00777622" w:rsidRDefault="007E3D78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2A402D" w:rsidRPr="000F023C" w:rsidRDefault="000F023C" w:rsidP="000F02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 на СИК по предложение на коалиция „БСП за България“</w:t>
      </w:r>
      <w:r w:rsidRPr="000F02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изборите за общински </w:t>
      </w:r>
      <w:proofErr w:type="spellStart"/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Хаджидимово</w:t>
      </w:r>
    </w:p>
    <w:p w:rsidR="000F023C" w:rsidRPr="000F023C" w:rsidRDefault="000F023C" w:rsidP="000F02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023C">
        <w:rPr>
          <w:rFonts w:ascii="Times New Roman" w:eastAsia="Calibri" w:hAnsi="Times New Roman" w:cs="Times New Roman"/>
          <w:sz w:val="24"/>
          <w:szCs w:val="24"/>
        </w:rPr>
        <w:t>Разглеждане на устен сигнал за заснет и показан вот</w:t>
      </w:r>
    </w:p>
    <w:p w:rsidR="000F023C" w:rsidRPr="000F023C" w:rsidRDefault="000F023C" w:rsidP="000F02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023C">
        <w:rPr>
          <w:rFonts w:ascii="Times New Roman" w:eastAsia="Calibri" w:hAnsi="Times New Roman" w:cs="Times New Roman"/>
          <w:sz w:val="24"/>
          <w:szCs w:val="24"/>
        </w:rPr>
        <w:t>Разглеждане на устен сигнал за проблем с химикал в СИК с.Копривлен</w:t>
      </w:r>
    </w:p>
    <w:p w:rsidR="000F023C" w:rsidRPr="000F023C" w:rsidRDefault="000F023C" w:rsidP="000F02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 край на изборния ден на изборите за общински </w:t>
      </w:r>
      <w:proofErr w:type="spellStart"/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</w:t>
      </w:r>
      <w:r w:rsidRPr="000F02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F0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2019г.</w:t>
      </w:r>
    </w:p>
    <w:p w:rsidR="000F023C" w:rsidRPr="000F023C" w:rsidRDefault="000F023C" w:rsidP="000F023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23C">
        <w:rPr>
          <w:rFonts w:ascii="Times New Roman" w:eastAsia="Calibri" w:hAnsi="Times New Roman" w:cs="Times New Roman"/>
          <w:sz w:val="24"/>
          <w:szCs w:val="24"/>
        </w:rPr>
        <w:t xml:space="preserve">Определяне член на ОИК Хаджидимово,  който да представлява комисията пред Изчислителния пункт на „Информационно обслужване“ АД при приемане и обработка на протоколите на СИК за избиране на общински </w:t>
      </w:r>
      <w:proofErr w:type="spellStart"/>
      <w:r w:rsidRPr="000F023C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0F023C">
        <w:rPr>
          <w:rFonts w:ascii="Times New Roman" w:eastAsia="Calibri" w:hAnsi="Times New Roman" w:cs="Times New Roman"/>
          <w:sz w:val="24"/>
          <w:szCs w:val="24"/>
        </w:rPr>
        <w:t xml:space="preserve"> и кметове от изборите на 27 октомври 2019г. в община Хаджидимово</w:t>
      </w:r>
    </w:p>
    <w:p w:rsidR="000F023C" w:rsidRPr="000F023C" w:rsidRDefault="000F023C" w:rsidP="000F0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:rsidR="000F023C" w:rsidRPr="000F023C" w:rsidRDefault="000F023C" w:rsidP="000F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F1C"/>
    <w:multiLevelType w:val="hybridMultilevel"/>
    <w:tmpl w:val="6F487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76176"/>
    <w:multiLevelType w:val="hybridMultilevel"/>
    <w:tmpl w:val="CD12B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A364A"/>
    <w:rsid w:val="000C108A"/>
    <w:rsid w:val="000D0F15"/>
    <w:rsid w:val="000F023C"/>
    <w:rsid w:val="001568F8"/>
    <w:rsid w:val="001F2EB4"/>
    <w:rsid w:val="00261F7D"/>
    <w:rsid w:val="002A402D"/>
    <w:rsid w:val="002C4ED2"/>
    <w:rsid w:val="0037338A"/>
    <w:rsid w:val="003E47D0"/>
    <w:rsid w:val="00514037"/>
    <w:rsid w:val="00523C20"/>
    <w:rsid w:val="00543819"/>
    <w:rsid w:val="005E61B7"/>
    <w:rsid w:val="006F04B8"/>
    <w:rsid w:val="00705BBB"/>
    <w:rsid w:val="00777622"/>
    <w:rsid w:val="007E3D78"/>
    <w:rsid w:val="007F32BA"/>
    <w:rsid w:val="00844CF8"/>
    <w:rsid w:val="00887033"/>
    <w:rsid w:val="009315F8"/>
    <w:rsid w:val="009D2C17"/>
    <w:rsid w:val="009F5EDD"/>
    <w:rsid w:val="009F6141"/>
    <w:rsid w:val="00A65AA9"/>
    <w:rsid w:val="00AF6956"/>
    <w:rsid w:val="00B84F1F"/>
    <w:rsid w:val="00C47EF9"/>
    <w:rsid w:val="00C8669F"/>
    <w:rsid w:val="00CC7B5C"/>
    <w:rsid w:val="00DF382B"/>
    <w:rsid w:val="00E267D5"/>
    <w:rsid w:val="00E520F3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30</cp:revision>
  <dcterms:created xsi:type="dcterms:W3CDTF">2019-10-10T12:07:00Z</dcterms:created>
  <dcterms:modified xsi:type="dcterms:W3CDTF">2019-10-31T14:45:00Z</dcterms:modified>
</cp:coreProperties>
</file>