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  Благоевград</w:t>
      </w:r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гр.Хаджидимово 2933, пл.”Димо Хаджидимов”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e-mail: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.bg</w:t>
        </w:r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69184E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C1500">
        <w:rPr>
          <w:rFonts w:ascii="Times New Roman" w:hAnsi="Times New Roman" w:cs="Times New Roman"/>
          <w:color w:val="000000"/>
          <w:sz w:val="24"/>
          <w:szCs w:val="24"/>
        </w:rPr>
        <w:t xml:space="preserve">.2019 г. от </w:t>
      </w:r>
      <w:r>
        <w:rPr>
          <w:rFonts w:ascii="Times New Roman" w:hAnsi="Times New Roman" w:cs="Times New Roman"/>
          <w:color w:val="000000"/>
          <w:sz w:val="24"/>
          <w:szCs w:val="24"/>
        </w:rPr>
        <w:t>14:00ч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3. Петър Ангелов Воде</w:t>
      </w:r>
      <w:r w:rsidR="00243AFF">
        <w:rPr>
          <w:rFonts w:ascii="Times New Roman" w:hAnsi="Times New Roman" w:cs="Times New Roman"/>
          <w:sz w:val="24"/>
          <w:szCs w:val="24"/>
        </w:rPr>
        <w:t xml:space="preserve">нов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290E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4. Елза Даянов</w:t>
      </w:r>
      <w:r w:rsidR="00243AFF">
        <w:rPr>
          <w:rFonts w:ascii="Times New Roman" w:hAnsi="Times New Roman" w:cs="Times New Roman"/>
          <w:sz w:val="24"/>
          <w:szCs w:val="24"/>
        </w:rPr>
        <w:t>а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90EFF" w:rsidRDefault="00290EF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E61467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Божик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>рия Георгиева Косакова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-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Карамфилова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5B55E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>. Илия Тодоров Керенчев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-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Бучкова                         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5B55EF" w:rsidRPr="00243AFF" w:rsidRDefault="005B55E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243AFF" w:rsidP="005B5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Кафалиева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5B55EF" w:rsidRDefault="005B55EF" w:rsidP="005B55EF">
      <w:pPr>
        <w:spacing w:after="0" w:line="240" w:lineRule="auto"/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D7">
        <w:rPr>
          <w:rFonts w:ascii="Times New Roman" w:hAnsi="Times New Roman" w:cs="Times New Roman"/>
          <w:sz w:val="24"/>
          <w:szCs w:val="24"/>
        </w:rPr>
        <w:t>..............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37F66"/>
    <w:rsid w:val="000952F8"/>
    <w:rsid w:val="00243AFF"/>
    <w:rsid w:val="00290EFF"/>
    <w:rsid w:val="00295F46"/>
    <w:rsid w:val="00322F16"/>
    <w:rsid w:val="003E7B09"/>
    <w:rsid w:val="004A4A86"/>
    <w:rsid w:val="004E306D"/>
    <w:rsid w:val="00536996"/>
    <w:rsid w:val="00557B7C"/>
    <w:rsid w:val="005601D7"/>
    <w:rsid w:val="00595BEA"/>
    <w:rsid w:val="005B55EF"/>
    <w:rsid w:val="005C0D4F"/>
    <w:rsid w:val="0064289C"/>
    <w:rsid w:val="0069184E"/>
    <w:rsid w:val="006B673A"/>
    <w:rsid w:val="007D4993"/>
    <w:rsid w:val="008E4486"/>
    <w:rsid w:val="00A51C7F"/>
    <w:rsid w:val="00AD715B"/>
    <w:rsid w:val="00C31103"/>
    <w:rsid w:val="00D4584C"/>
    <w:rsid w:val="00DC2CFD"/>
    <w:rsid w:val="00DC44BA"/>
    <w:rsid w:val="00E2789E"/>
    <w:rsid w:val="00E61467"/>
    <w:rsid w:val="00E84185"/>
    <w:rsid w:val="00F21DA6"/>
    <w:rsid w:val="00F850A2"/>
    <w:rsid w:val="00F97D2B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38</cp:revision>
  <cp:lastPrinted>2019-11-01T12:33:00Z</cp:lastPrinted>
  <dcterms:created xsi:type="dcterms:W3CDTF">2019-10-07T10:11:00Z</dcterms:created>
  <dcterms:modified xsi:type="dcterms:W3CDTF">2019-11-03T11:34:00Z</dcterms:modified>
</cp:coreProperties>
</file>