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8A" w:rsidRPr="00955B8B" w:rsidRDefault="000C108A" w:rsidP="000C108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955B8B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0C108A" w:rsidRPr="00955B8B" w:rsidRDefault="000C108A" w:rsidP="000C108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</w:pPr>
      <w:r w:rsidRPr="00955B8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955B8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955B8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955B8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955B8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955B8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0C108A" w:rsidRPr="00955B8B" w:rsidRDefault="000C108A" w:rsidP="000C108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955B8B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955B8B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 w:rsidRPr="00955B8B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” № 46, ет.2</w:t>
      </w:r>
    </w:p>
    <w:p w:rsidR="000C108A" w:rsidRPr="00955B8B" w:rsidRDefault="000C108A" w:rsidP="000C108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55B8B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 w:rsidRPr="00955B8B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6" w:history="1">
        <w:r w:rsidRPr="00955B8B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955B8B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955B8B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955B8B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955B8B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955B8B">
        <w:rPr>
          <w:rFonts w:ascii="Times New Roman" w:eastAsia="Calibri" w:hAnsi="Times New Roman" w:cs="Times New Roman"/>
          <w:color w:val="000000"/>
          <w:sz w:val="24"/>
          <w:szCs w:val="24"/>
        </w:rPr>
        <w:t>0876 581 539</w:t>
      </w:r>
    </w:p>
    <w:p w:rsidR="00E520F3" w:rsidRPr="00955B8B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C4ED2" w:rsidRPr="00955B8B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5B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ДНЕВЕН РЕД</w:t>
      </w:r>
    </w:p>
    <w:p w:rsidR="007E3D78" w:rsidRPr="00955B8B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955B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заседание на ОИК Хаджидимово на </w:t>
      </w:r>
      <w:r w:rsidR="006744C5" w:rsidRPr="00955B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</w:t>
      </w:r>
      <w:r w:rsidR="006744C5" w:rsidRPr="00955B8B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4</w:t>
      </w:r>
      <w:r w:rsidR="006F04B8" w:rsidRPr="00955B8B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  <w:r w:rsidR="002A402D" w:rsidRPr="00955B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</w:t>
      </w:r>
      <w:r w:rsidR="00E1309A" w:rsidRPr="00955B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</w:t>
      </w:r>
      <w:r w:rsidRPr="00955B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.201</w:t>
      </w:r>
      <w:r w:rsidR="002A402D" w:rsidRPr="00955B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9</w:t>
      </w:r>
      <w:r w:rsidRPr="00955B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г. от </w:t>
      </w:r>
      <w:r w:rsidR="00E1309A" w:rsidRPr="00955B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</w:t>
      </w:r>
      <w:r w:rsidR="008575B8" w:rsidRPr="00955B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6</w:t>
      </w:r>
      <w:r w:rsidR="00E1309A" w:rsidRPr="00955B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:0</w:t>
      </w:r>
      <w:r w:rsidR="00ED198D" w:rsidRPr="00955B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</w:t>
      </w:r>
      <w:r w:rsidRPr="00955B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ч.</w:t>
      </w:r>
    </w:p>
    <w:p w:rsidR="007E3D78" w:rsidRPr="00955B8B" w:rsidRDefault="007E3D78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:rsidR="008575B8" w:rsidRPr="00955B8B" w:rsidRDefault="008575B8" w:rsidP="008575B8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55B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1.Предсрочно прекратяване пълномощията на </w:t>
      </w:r>
      <w:r w:rsidRPr="00955B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Кръстю </w:t>
      </w:r>
      <w:proofErr w:type="spellStart"/>
      <w:r w:rsidRPr="00955B8B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Мирославов</w:t>
      </w:r>
      <w:proofErr w:type="spellEnd"/>
      <w:r w:rsidRPr="00955B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55B8B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Веселинков</w:t>
      </w:r>
      <w:proofErr w:type="spellEnd"/>
      <w:r w:rsidRPr="00955B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и обявяване за избран следващия кандидат за общински съветник в Общински съвет – Хаджидимово</w:t>
      </w:r>
    </w:p>
    <w:p w:rsidR="00E520F3" w:rsidRPr="00955B8B" w:rsidRDefault="008575B8" w:rsidP="008575B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55B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Pr="00955B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Предсрочно прекратяване пълномощията на </w:t>
      </w:r>
      <w:r w:rsidRPr="00955B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Сюлейман Сюлейманов </w:t>
      </w:r>
      <w:proofErr w:type="spellStart"/>
      <w:r w:rsidRPr="00955B8B">
        <w:rPr>
          <w:rFonts w:ascii="Times New Roman" w:eastAsia="Times New Roman" w:hAnsi="Times New Roman" w:cs="Times New Roman"/>
          <w:sz w:val="24"/>
          <w:szCs w:val="24"/>
          <w:lang w:eastAsia="bg-BG"/>
        </w:rPr>
        <w:t>Барутев</w:t>
      </w:r>
      <w:proofErr w:type="spellEnd"/>
      <w:r w:rsidRPr="00955B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и обявяване за избран следващия кандидат за общински съветник в Общински съвет – Хаджидимово</w:t>
      </w:r>
    </w:p>
    <w:p w:rsidR="008575B8" w:rsidRPr="00955B8B" w:rsidRDefault="008575B8" w:rsidP="008575B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55B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3. Предсрочно прекратяване пълномощията на Елена Христова </w:t>
      </w:r>
      <w:proofErr w:type="spellStart"/>
      <w:r w:rsidRPr="00955B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Гюдженова</w:t>
      </w:r>
      <w:proofErr w:type="spellEnd"/>
      <w:r w:rsidRPr="00955B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и обявяване за избран следващия кандидат за общински съветник в Общински съвет – Хаджидимово</w:t>
      </w:r>
    </w:p>
    <w:p w:rsidR="008575B8" w:rsidRPr="00955B8B" w:rsidRDefault="008575B8" w:rsidP="008575B8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5B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4. Предсрочно прекратяване пълномощията на Атанас Василев Воденичаров  и обявяване за избран следващия кандидат за общински съветник в Общински съвет - Хаджидимово </w:t>
      </w:r>
    </w:p>
    <w:p w:rsidR="008575B8" w:rsidRPr="00955B8B" w:rsidRDefault="008575B8" w:rsidP="008575B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Pr="00B84F1F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BBB" w:rsidRDefault="00705BBB">
      <w:bookmarkStart w:id="0" w:name="_GoBack"/>
      <w:bookmarkEnd w:id="0"/>
    </w:p>
    <w:sectPr w:rsidR="007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F1C"/>
    <w:multiLevelType w:val="hybridMultilevel"/>
    <w:tmpl w:val="6F487E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B740F"/>
    <w:multiLevelType w:val="hybridMultilevel"/>
    <w:tmpl w:val="3342D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76176"/>
    <w:multiLevelType w:val="hybridMultilevel"/>
    <w:tmpl w:val="CD12B1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53FCD"/>
    <w:multiLevelType w:val="hybridMultilevel"/>
    <w:tmpl w:val="C97AD740"/>
    <w:lvl w:ilvl="0" w:tplc="02921DBA">
      <w:start w:val="1"/>
      <w:numFmt w:val="decimal"/>
      <w:lvlText w:val="%1."/>
      <w:lvlJc w:val="left"/>
      <w:pPr>
        <w:ind w:left="1683" w:hanging="975"/>
      </w:pPr>
      <w:rPr>
        <w:rFonts w:hint="default"/>
        <w:color w:val="333333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326014"/>
    <w:multiLevelType w:val="multilevel"/>
    <w:tmpl w:val="3CA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5C"/>
    <w:rsid w:val="00075FA7"/>
    <w:rsid w:val="000A364A"/>
    <w:rsid w:val="000C108A"/>
    <w:rsid w:val="000D0F15"/>
    <w:rsid w:val="000F023C"/>
    <w:rsid w:val="001568F8"/>
    <w:rsid w:val="001F2EB4"/>
    <w:rsid w:val="00261F7D"/>
    <w:rsid w:val="002A402D"/>
    <w:rsid w:val="002C4ED2"/>
    <w:rsid w:val="0037338A"/>
    <w:rsid w:val="003E47D0"/>
    <w:rsid w:val="00514037"/>
    <w:rsid w:val="00523C20"/>
    <w:rsid w:val="00543819"/>
    <w:rsid w:val="005E61B7"/>
    <w:rsid w:val="006744C5"/>
    <w:rsid w:val="006F04B8"/>
    <w:rsid w:val="00705BBB"/>
    <w:rsid w:val="00777622"/>
    <w:rsid w:val="007E3D78"/>
    <w:rsid w:val="007F32BA"/>
    <w:rsid w:val="00844CF8"/>
    <w:rsid w:val="008575B8"/>
    <w:rsid w:val="00887033"/>
    <w:rsid w:val="00894DEC"/>
    <w:rsid w:val="009315F8"/>
    <w:rsid w:val="00955B8B"/>
    <w:rsid w:val="009D2C17"/>
    <w:rsid w:val="009F5EDD"/>
    <w:rsid w:val="009F6141"/>
    <w:rsid w:val="00A65AA9"/>
    <w:rsid w:val="00AF6956"/>
    <w:rsid w:val="00B84F1F"/>
    <w:rsid w:val="00C47EF9"/>
    <w:rsid w:val="00C8669F"/>
    <w:rsid w:val="00CC7B5C"/>
    <w:rsid w:val="00DF382B"/>
    <w:rsid w:val="00E1309A"/>
    <w:rsid w:val="00E267D5"/>
    <w:rsid w:val="00E520F3"/>
    <w:rsid w:val="00ED198D"/>
    <w:rsid w:val="00F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75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75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0152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37</cp:revision>
  <dcterms:created xsi:type="dcterms:W3CDTF">2019-10-10T12:07:00Z</dcterms:created>
  <dcterms:modified xsi:type="dcterms:W3CDTF">2019-11-08T13:11:00Z</dcterms:modified>
</cp:coreProperties>
</file>