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52" w:rsidRDefault="00332F52" w:rsidP="00332F52">
      <w:pPr>
        <w:ind w:left="9214"/>
      </w:pPr>
      <w:r w:rsidRPr="00236C38">
        <w:t xml:space="preserve">Приложение № </w:t>
      </w:r>
      <w:r>
        <w:t>1</w:t>
      </w:r>
    </w:p>
    <w:p w:rsidR="00332F52" w:rsidRDefault="00332F52" w:rsidP="00332F52">
      <w:pPr>
        <w:ind w:left="9214"/>
      </w:pPr>
      <w:r>
        <w:t>към Решение № 1552-МИ от</w:t>
      </w:r>
    </w:p>
    <w:p w:rsidR="00332F52" w:rsidRPr="00236C38" w:rsidRDefault="00332F52" w:rsidP="00332F52">
      <w:pPr>
        <w:ind w:left="9214"/>
      </w:pPr>
      <w:r>
        <w:t>28.08.2015 г.</w:t>
      </w:r>
    </w:p>
    <w:p w:rsidR="00332F52" w:rsidRPr="00236C38" w:rsidRDefault="00332F52" w:rsidP="00332F52">
      <w:pPr>
        <w:rPr>
          <w:b/>
        </w:rPr>
      </w:pPr>
    </w:p>
    <w:p w:rsidR="00332F52" w:rsidRPr="00D0215A" w:rsidRDefault="00332F52" w:rsidP="00332F5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–Община </w:t>
      </w:r>
      <w:r w:rsidR="00D0215A">
        <w:rPr>
          <w:b/>
        </w:rPr>
        <w:t xml:space="preserve">Гоце Делчев </w:t>
      </w:r>
    </w:p>
    <w:p w:rsidR="00332F52" w:rsidRPr="00236C38" w:rsidRDefault="00332F52" w:rsidP="00332F52">
      <w:pPr>
        <w:ind w:firstLine="851"/>
        <w:jc w:val="both"/>
      </w:pPr>
    </w:p>
    <w:p w:rsidR="00332F52" w:rsidRPr="00441B73" w:rsidRDefault="00332F52" w:rsidP="00332F5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32F52" w:rsidRDefault="00332F52" w:rsidP="00332F5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332F52" w:rsidRDefault="00332F52" w:rsidP="00332F52">
      <w:pPr>
        <w:jc w:val="center"/>
        <w:rPr>
          <w:b/>
        </w:rPr>
      </w:pPr>
    </w:p>
    <w:p w:rsidR="00332F52" w:rsidRPr="002B3F4E" w:rsidRDefault="00332F52" w:rsidP="002B3F4E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  <w:r w:rsidR="00D0215A">
        <w:rPr>
          <w:rFonts w:ascii="Times New Roman" w:hAnsi="Times New Roman"/>
          <w:sz w:val="24"/>
          <w:szCs w:val="24"/>
          <w:u w:val="single"/>
          <w:lang w:val="bg-BG"/>
        </w:rPr>
        <w:t xml:space="preserve"> от партии</w:t>
      </w:r>
    </w:p>
    <w:p w:rsidR="002B3F4E" w:rsidRDefault="002B3F4E">
      <w:pPr>
        <w:rPr>
          <w:lang w:val="en-US"/>
        </w:rPr>
      </w:pPr>
    </w:p>
    <w:tbl>
      <w:tblPr>
        <w:tblW w:w="13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861"/>
        <w:gridCol w:w="2484"/>
        <w:gridCol w:w="1421"/>
        <w:gridCol w:w="1563"/>
        <w:gridCol w:w="5379"/>
      </w:tblGrid>
      <w:tr w:rsidR="002B3F4E" w:rsidRPr="00D87077" w:rsidTr="00FC72EE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F4E" w:rsidRDefault="002B3F4E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2B3F4E" w:rsidRPr="00D87077" w:rsidRDefault="002B3F4E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F4E" w:rsidRPr="002B3F4E" w:rsidRDefault="002B3F4E" w:rsidP="00962B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коалиция</w:t>
            </w:r>
            <w:proofErr w:type="spellEnd"/>
          </w:p>
        </w:tc>
        <w:tc>
          <w:tcPr>
            <w:tcW w:w="2484" w:type="dxa"/>
            <w:shd w:val="clear" w:color="auto" w:fill="FEFEFE"/>
          </w:tcPr>
          <w:p w:rsidR="002B3F4E" w:rsidRDefault="002B3F4E" w:rsidP="00962BD0">
            <w:pPr>
              <w:jc w:val="center"/>
              <w:rPr>
                <w:color w:val="000000"/>
              </w:rPr>
            </w:pPr>
          </w:p>
          <w:p w:rsidR="002B3F4E" w:rsidRDefault="002B3F4E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2B3F4E" w:rsidRPr="00D87077" w:rsidRDefault="002B3F4E" w:rsidP="00962BD0">
            <w:pPr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F4E" w:rsidRPr="00D87077" w:rsidRDefault="002B3F4E" w:rsidP="00962BD0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563" w:type="dxa"/>
            <w:shd w:val="clear" w:color="auto" w:fill="FEFEFE"/>
            <w:vAlign w:val="center"/>
          </w:tcPr>
          <w:p w:rsidR="002B3F4E" w:rsidRPr="00D87077" w:rsidRDefault="002B3F4E" w:rsidP="00962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F4E" w:rsidRPr="00D87077" w:rsidRDefault="002B3F4E" w:rsidP="00962BD0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2B3F4E" w:rsidRPr="000E091C" w:rsidTr="00FC72EE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4" w:type="dxa"/>
            <w:shd w:val="clear" w:color="auto" w:fill="FEFEFE"/>
          </w:tcPr>
          <w:p w:rsidR="002B3F4E" w:rsidRPr="007423E6" w:rsidRDefault="002B3F4E" w:rsidP="00962BD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FEFEFE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0E091C" w:rsidRDefault="002B3F4E" w:rsidP="00962B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2B3F4E" w:rsidRPr="00D87077" w:rsidTr="00FC72E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2B3F4E" w:rsidRDefault="002B3F4E" w:rsidP="00FC72EE">
            <w:pPr>
              <w:rPr>
                <w:color w:val="000000"/>
              </w:rPr>
            </w:pPr>
            <w:r>
              <w:rPr>
                <w:color w:val="000000"/>
              </w:rPr>
              <w:t>№1/1</w:t>
            </w:r>
            <w:r w:rsidR="001C5B52">
              <w:rPr>
                <w:color w:val="000000"/>
              </w:rPr>
              <w:t>3</w:t>
            </w:r>
            <w:r>
              <w:rPr>
                <w:color w:val="000000"/>
              </w:rPr>
              <w:t>.09.2015г..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D4409" w:rsidRDefault="001C5B52" w:rsidP="002B3F4E">
            <w:pPr>
              <w:rPr>
                <w:color w:val="000000"/>
              </w:rPr>
            </w:pPr>
            <w:r>
              <w:rPr>
                <w:color w:val="000000"/>
              </w:rPr>
              <w:t>„РЕФОРМАТОРСКИ БЛОК“</w:t>
            </w:r>
          </w:p>
          <w:p w:rsidR="001C5B52" w:rsidRDefault="001C5B52" w:rsidP="002B3F4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1.БЪЛГАРСКИ ЗАМЕДЕЛСКИ НАРОДЕН СЪЮЗ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2.ДВИЖЕНИЕ ЗА БЪЛГАРИЯ НА ГРАЖДАНИТЕ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3.ДЕМОКРАТИ ЗА СИЛНА БЪЛГАРИЯ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 xml:space="preserve">4.НАРОДНА ПАРТИЯ СВОБОДА И </w:t>
            </w:r>
            <w:r w:rsidR="00686E54">
              <w:rPr>
                <w:color w:val="000000"/>
              </w:rPr>
              <w:lastRenderedPageBreak/>
              <w:t>ДОСТОЙНСТВ</w:t>
            </w:r>
            <w:r>
              <w:rPr>
                <w:color w:val="000000"/>
              </w:rPr>
              <w:t>О</w:t>
            </w:r>
          </w:p>
          <w:p w:rsidR="001C5B52" w:rsidRP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  <w:p w:rsidR="002B3F4E" w:rsidRPr="00D87077" w:rsidRDefault="002B3F4E" w:rsidP="00962BD0">
            <w:pPr>
              <w:rPr>
                <w:color w:val="000000"/>
              </w:rPr>
            </w:pPr>
          </w:p>
        </w:tc>
        <w:tc>
          <w:tcPr>
            <w:tcW w:w="2484" w:type="dxa"/>
            <w:shd w:val="clear" w:color="auto" w:fill="FEFEFE"/>
          </w:tcPr>
          <w:p w:rsidR="002B3F4E" w:rsidRDefault="00363B67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 на община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1C5B52" w:rsidRDefault="00F36DAF" w:rsidP="00962BD0">
            <w:pPr>
              <w:rPr>
                <w:rStyle w:val="a4"/>
              </w:rPr>
            </w:pPr>
            <w:r>
              <w:rPr>
                <w:color w:val="000000"/>
              </w:rPr>
              <w:fldChar w:fldCharType="begin"/>
            </w:r>
            <w:r w:rsidR="001C5B52">
              <w:rPr>
                <w:color w:val="000000"/>
              </w:rPr>
              <w:instrText>HYPERLINK "http://www.cik.bg/reshenie/?no=2039&amp;date=09.09.2015"</w:instrText>
            </w:r>
            <w:r>
              <w:rPr>
                <w:color w:val="000000"/>
              </w:rPr>
              <w:fldChar w:fldCharType="separate"/>
            </w:r>
            <w:r w:rsidR="001C5B52">
              <w:rPr>
                <w:rStyle w:val="a4"/>
              </w:rPr>
              <w:t>№2039</w:t>
            </w:r>
            <w:r w:rsidR="002B3F4E" w:rsidRPr="00F36DAF">
              <w:rPr>
                <w:rStyle w:val="a4"/>
              </w:rPr>
              <w:t>-МИ</w:t>
            </w:r>
          </w:p>
          <w:p w:rsidR="002B3F4E" w:rsidRPr="0002687D" w:rsidRDefault="001C5B52" w:rsidP="00962BD0">
            <w:pPr>
              <w:rPr>
                <w:color w:val="000000"/>
              </w:rPr>
            </w:pPr>
            <w:r>
              <w:rPr>
                <w:rStyle w:val="a4"/>
              </w:rPr>
              <w:t>09</w:t>
            </w:r>
            <w:r w:rsidR="00363B67" w:rsidRPr="00F36DAF">
              <w:rPr>
                <w:rStyle w:val="a4"/>
                <w:lang w:val="en-US"/>
              </w:rPr>
              <w:t>.0</w:t>
            </w:r>
            <w:r w:rsidR="00363B67" w:rsidRPr="00F36DAF">
              <w:rPr>
                <w:rStyle w:val="a4"/>
              </w:rPr>
              <w:t>9</w:t>
            </w:r>
            <w:r w:rsidR="002B3F4E" w:rsidRPr="00F36DAF">
              <w:rPr>
                <w:rStyle w:val="a4"/>
                <w:lang w:val="en-US"/>
              </w:rPr>
              <w:t>.2015</w:t>
            </w:r>
            <w:r w:rsidR="002B3F4E" w:rsidRPr="00F36DAF">
              <w:rPr>
                <w:rStyle w:val="a4"/>
              </w:rPr>
              <w:t>г.</w:t>
            </w:r>
            <w:r w:rsidR="00F36DAF"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1C5B52" w:rsidRPr="00686E54" w:rsidRDefault="00FC72EE" w:rsidP="001C5B52">
            <w:pPr>
              <w:rPr>
                <w:color w:val="333333"/>
                <w:shd w:val="clear" w:color="auto" w:fill="FFFFFF"/>
              </w:rPr>
            </w:pPr>
            <w:bookmarkStart w:id="0" w:name="_GoBack"/>
            <w:r w:rsidRPr="00686E54">
              <w:rPr>
                <w:color w:val="333333"/>
                <w:shd w:val="clear" w:color="auto" w:fill="FFFFFF"/>
              </w:rPr>
              <w:t>РЕШЕНИЕ</w:t>
            </w:r>
            <w:r w:rsidRPr="00686E54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86E54">
              <w:rPr>
                <w:color w:val="333333"/>
              </w:rPr>
              <w:br/>
            </w:r>
            <w:r w:rsidR="001C5B52" w:rsidRPr="00686E54">
              <w:rPr>
                <w:color w:val="333333"/>
                <w:shd w:val="clear" w:color="auto" w:fill="FFFFFF"/>
              </w:rPr>
              <w:t>№ 23</w:t>
            </w:r>
            <w:r w:rsidRPr="00686E54">
              <w:rPr>
                <w:color w:val="333333"/>
                <w:shd w:val="clear" w:color="auto" w:fill="FFFFFF"/>
              </w:rPr>
              <w:t>-МИ/НР</w:t>
            </w:r>
          </w:p>
          <w:p w:rsidR="002B3F4E" w:rsidRDefault="001C5B52" w:rsidP="001C5B52">
            <w:pPr>
              <w:rPr>
                <w:color w:val="000000"/>
              </w:rPr>
            </w:pPr>
            <w:r w:rsidRPr="00686E54">
              <w:rPr>
                <w:color w:val="333333"/>
                <w:shd w:val="clear" w:color="auto" w:fill="FFFFFF"/>
              </w:rPr>
              <w:t>Хаджидимово, 13</w:t>
            </w:r>
            <w:r w:rsidR="00FC72EE" w:rsidRPr="00686E54">
              <w:rPr>
                <w:color w:val="333333"/>
                <w:shd w:val="clear" w:color="auto" w:fill="FFFFFF"/>
              </w:rPr>
              <w:t>.09.2015</w:t>
            </w:r>
            <w:bookmarkEnd w:id="0"/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B52" w:rsidRDefault="001C5B52" w:rsidP="001C5B52">
            <w:pPr>
              <w:rPr>
                <w:lang w:val="en-US"/>
              </w:rPr>
            </w:pPr>
            <w:r>
              <w:t xml:space="preserve">гр.Хаджидимово, ул.“Елин Пелин“ № 11, тел.0898774586, </w:t>
            </w:r>
            <w:hyperlink r:id="rId6" w:history="1">
              <w:r w:rsidRPr="00601042">
                <w:rPr>
                  <w:rStyle w:val="a4"/>
                  <w:lang w:val="en-US"/>
                </w:rPr>
                <w:t>at.vodenicharov@gmail.com</w:t>
              </w:r>
            </w:hyperlink>
          </w:p>
          <w:p w:rsidR="002B3F4E" w:rsidRPr="002B3F4E" w:rsidRDefault="001C5B52" w:rsidP="001C5B52">
            <w:pPr>
              <w:rPr>
                <w:color w:val="000000"/>
              </w:rPr>
            </w:pPr>
            <w:r>
              <w:t>Атанас Василев Воденичаров</w:t>
            </w:r>
          </w:p>
        </w:tc>
      </w:tr>
      <w:tr w:rsidR="002B3F4E" w:rsidRPr="00D87077" w:rsidTr="00FC72E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EE3BB4" w:rsidRDefault="002B3F4E" w:rsidP="00962BD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№2</w:t>
            </w:r>
            <w:r w:rsidR="00363B67">
              <w:rPr>
                <w:color w:val="000000"/>
              </w:rPr>
              <w:t>/1</w:t>
            </w:r>
            <w:r w:rsidR="001C5B52">
              <w:rPr>
                <w:color w:val="000000"/>
              </w:rPr>
              <w:t>3</w:t>
            </w:r>
            <w:r>
              <w:rPr>
                <w:color w:val="000000"/>
              </w:rPr>
              <w:t>.09.</w:t>
            </w:r>
          </w:p>
          <w:p w:rsidR="002B3F4E" w:rsidRDefault="002B3F4E" w:rsidP="00962BD0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„РЕФОРМАТОРСКИ БЛОК“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1.БЪЛГАРСКИ ЗАМЕДЕЛСКИ НАРОДЕН СЪЮЗ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2.ДВИЖЕНИЕ ЗА БЪЛГАРИЯ НА ГРАЖДАНИТЕ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3.ДЕМОКРАТИ ЗА СИЛНА БЪЛГАРИЯ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4.НАРОДНА ПАРТИЯ СВОБОДА И ДОСТОЙНСТВО</w:t>
            </w:r>
          </w:p>
          <w:p w:rsidR="002B3F4E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</w:t>
            </w:r>
            <w:r>
              <w:rPr>
                <w:color w:val="000000"/>
              </w:rPr>
              <w:lastRenderedPageBreak/>
              <w:t>НИТЕ СИЛИ</w:t>
            </w:r>
          </w:p>
        </w:tc>
        <w:tc>
          <w:tcPr>
            <w:tcW w:w="2484" w:type="dxa"/>
            <w:shd w:val="clear" w:color="auto" w:fill="FEFEFE"/>
          </w:tcPr>
          <w:p w:rsidR="002B3F4E" w:rsidRDefault="001C5B52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 на кметство: Абланица, Копривлен, Тешово, Садово, Ново Лески, Петрелик, Теплен, Беслен, Блатска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B52" w:rsidRPr="001C5B52" w:rsidRDefault="001C5B52" w:rsidP="001C5B52">
            <w:pPr>
              <w:rPr>
                <w:rStyle w:val="a4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"http://www.cik.bg/reshenie/?no=2039&amp;date=09.09.2015"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a4"/>
              </w:rPr>
              <w:t>№2039</w:t>
            </w:r>
            <w:r w:rsidRPr="00F36DAF">
              <w:rPr>
                <w:rStyle w:val="a4"/>
              </w:rPr>
              <w:t>-МИ</w:t>
            </w:r>
          </w:p>
          <w:p w:rsidR="002B3F4E" w:rsidRDefault="001C5B52" w:rsidP="001C5B52">
            <w:pPr>
              <w:rPr>
                <w:color w:val="000000"/>
              </w:rPr>
            </w:pPr>
            <w:r>
              <w:rPr>
                <w:rStyle w:val="a4"/>
              </w:rPr>
              <w:t>09</w:t>
            </w:r>
            <w:r w:rsidRPr="00F36DAF">
              <w:rPr>
                <w:rStyle w:val="a4"/>
                <w:lang w:val="en-US"/>
              </w:rPr>
              <w:t>.0</w:t>
            </w:r>
            <w:r w:rsidRPr="00F36DAF">
              <w:rPr>
                <w:rStyle w:val="a4"/>
              </w:rPr>
              <w:t>9</w:t>
            </w:r>
            <w:r w:rsidRPr="00F36DAF">
              <w:rPr>
                <w:rStyle w:val="a4"/>
                <w:lang w:val="en-US"/>
              </w:rPr>
              <w:t>.2015</w:t>
            </w:r>
            <w:r w:rsidRPr="00F36DAF">
              <w:rPr>
                <w:rStyle w:val="a4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1C5B52" w:rsidRDefault="00FC72EE" w:rsidP="001C5B52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 w:rsidR="001C5B52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24</w:t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-МИ/НР</w:t>
            </w:r>
          </w:p>
          <w:p w:rsidR="002B3F4E" w:rsidRDefault="001C5B52" w:rsidP="001C5B52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Хаджидимово, 13</w:t>
            </w:r>
            <w:r w:rsidR="00FC72EE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.09.2015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B52" w:rsidRDefault="001C5B52" w:rsidP="001C5B52">
            <w:pPr>
              <w:rPr>
                <w:lang w:val="en-US"/>
              </w:rPr>
            </w:pPr>
            <w:r>
              <w:t xml:space="preserve">гр.Хаджидимово, ул.“Елин Пелин“ № 11, тел.0898774586, </w:t>
            </w:r>
            <w:hyperlink r:id="rId7" w:history="1">
              <w:r w:rsidRPr="00601042">
                <w:rPr>
                  <w:rStyle w:val="a4"/>
                  <w:lang w:val="en-US"/>
                </w:rPr>
                <w:t>at.vodenicharov@gmail.com</w:t>
              </w:r>
            </w:hyperlink>
          </w:p>
          <w:p w:rsidR="002B3F4E" w:rsidRPr="002B3F4E" w:rsidRDefault="001C5B52" w:rsidP="001C5B52">
            <w:pPr>
              <w:rPr>
                <w:color w:val="000000"/>
              </w:rPr>
            </w:pPr>
            <w:r>
              <w:t>Атанас Василев Воденичаров</w:t>
            </w:r>
          </w:p>
        </w:tc>
      </w:tr>
      <w:tr w:rsidR="002B3F4E" w:rsidRPr="00D87077" w:rsidTr="00FC72E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3F4E" w:rsidRPr="00EE3BB4" w:rsidRDefault="001C5B52" w:rsidP="00FC72E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№3/13</w:t>
            </w:r>
            <w:r w:rsidR="002B3F4E">
              <w:rPr>
                <w:color w:val="000000"/>
              </w:rPr>
              <w:t>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„РЕФОРМАТОРСКИ БЛОК“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1.БЪЛГАРСКИ ЗАМЕДЕЛСКИ НАРОДЕН СЪЮЗ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2.ДВИЖЕНИЕ ЗА БЪЛГАРИЯ НА ГРАЖДАНИТЕ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3.ДЕМОКРАТИ ЗА СИЛНА БЪЛГАРИЯ</w:t>
            </w:r>
          </w:p>
          <w:p w:rsidR="001C5B52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4.НАРОДНА ПАРТИЯ СВОБОДА И ДОСТОЙНСТВО</w:t>
            </w:r>
          </w:p>
          <w:p w:rsidR="002B3F4E" w:rsidRPr="00D87077" w:rsidRDefault="001C5B52" w:rsidP="001C5B52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</w:tc>
        <w:tc>
          <w:tcPr>
            <w:tcW w:w="2484" w:type="dxa"/>
            <w:shd w:val="clear" w:color="auto" w:fill="FEFEFE"/>
          </w:tcPr>
          <w:p w:rsidR="00363B67" w:rsidRDefault="001C5B52" w:rsidP="00962BD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B52" w:rsidRPr="001C5B52" w:rsidRDefault="001C5B52" w:rsidP="001C5B52">
            <w:pPr>
              <w:rPr>
                <w:rStyle w:val="a4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"http://www.cik.bg/reshenie/?no=2039&amp;date=09.09.2015"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a4"/>
              </w:rPr>
              <w:t>№2039</w:t>
            </w:r>
            <w:r w:rsidRPr="00F36DAF">
              <w:rPr>
                <w:rStyle w:val="a4"/>
              </w:rPr>
              <w:t>-МИ</w:t>
            </w:r>
          </w:p>
          <w:p w:rsidR="002B3F4E" w:rsidRPr="00D87077" w:rsidRDefault="001C5B52" w:rsidP="001C5B52">
            <w:pPr>
              <w:rPr>
                <w:color w:val="000000"/>
              </w:rPr>
            </w:pPr>
            <w:r>
              <w:rPr>
                <w:rStyle w:val="a4"/>
              </w:rPr>
              <w:t>09</w:t>
            </w:r>
            <w:r w:rsidRPr="00F36DAF">
              <w:rPr>
                <w:rStyle w:val="a4"/>
                <w:lang w:val="en-US"/>
              </w:rPr>
              <w:t>.0</w:t>
            </w:r>
            <w:r w:rsidRPr="00F36DAF">
              <w:rPr>
                <w:rStyle w:val="a4"/>
              </w:rPr>
              <w:t>9</w:t>
            </w:r>
            <w:r w:rsidRPr="00F36DAF">
              <w:rPr>
                <w:rStyle w:val="a4"/>
                <w:lang w:val="en-US"/>
              </w:rPr>
              <w:t>.2015</w:t>
            </w:r>
            <w:r w:rsidRPr="00F36DAF">
              <w:rPr>
                <w:rStyle w:val="a4"/>
              </w:rPr>
              <w:t>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1C5B52" w:rsidRDefault="00FC72EE" w:rsidP="001C5B52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 w:rsidR="001C5B52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25</w:t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-МИ/НР</w:t>
            </w:r>
          </w:p>
          <w:p w:rsidR="002B3F4E" w:rsidRPr="00D87077" w:rsidRDefault="001C5B52" w:rsidP="001C5B52">
            <w:pPr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Хаджидимово, 13</w:t>
            </w:r>
            <w:r w:rsidR="00FC72EE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.09.2015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B52" w:rsidRDefault="001C5B52" w:rsidP="001C5B52">
            <w:pPr>
              <w:rPr>
                <w:lang w:val="en-US"/>
              </w:rPr>
            </w:pPr>
            <w:r>
              <w:t xml:space="preserve">гр.Хаджидимово, ул.“Елин Пелин“ № 11, тел.0898774586, </w:t>
            </w:r>
            <w:hyperlink r:id="rId8" w:history="1">
              <w:r w:rsidRPr="00601042">
                <w:rPr>
                  <w:rStyle w:val="a4"/>
                  <w:lang w:val="en-US"/>
                </w:rPr>
                <w:t>at.vodenicharov@gmail.com</w:t>
              </w:r>
            </w:hyperlink>
          </w:p>
          <w:p w:rsidR="002B3F4E" w:rsidRPr="0002687D" w:rsidRDefault="001C5B52" w:rsidP="001C5B52">
            <w:pPr>
              <w:rPr>
                <w:color w:val="000000"/>
                <w:lang w:val="en-US"/>
              </w:rPr>
            </w:pPr>
            <w:r>
              <w:t>Атанас Василев Воденичаров</w:t>
            </w:r>
          </w:p>
        </w:tc>
      </w:tr>
      <w:tr w:rsidR="00C85953" w:rsidRPr="00D87077" w:rsidTr="00FC72E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5953" w:rsidRDefault="00CF24BC" w:rsidP="00962BD0">
            <w:pPr>
              <w:rPr>
                <w:color w:val="000000"/>
              </w:rPr>
            </w:pPr>
            <w:r>
              <w:rPr>
                <w:color w:val="000000"/>
              </w:rPr>
              <w:t>№4/14</w:t>
            </w:r>
            <w:r w:rsidR="00C85953">
              <w:rPr>
                <w:color w:val="000000"/>
              </w:rPr>
              <w:t>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„НАРОДЕН СЪЮЗ“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 xml:space="preserve">1.БЪЛГАРИ ЗА </w:t>
            </w:r>
            <w:r>
              <w:rPr>
                <w:color w:val="000000"/>
              </w:rPr>
              <w:lastRenderedPageBreak/>
              <w:t>АЛТЕРНАТИВА ЗА СТРАХА,ТОТАЛИТАРИЗМА И АПАТИЯТА (БАСТА)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2.БЪЛГАРСКИ ДЕМОКРАТИЧЕН СЪЮЗ „РАДИКАЛИ“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3.ГРАЖДАНСКО ОБЕДИНЕНИЕ ЗА РЕАЛНА ДЕМОКРАЦИЯ (ГОРД)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4.ДВИЖЕНИЕ ГЕРГЬОВДЕН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5.ЗАМЕДЕЛСКИ НАРОДЕН СЪЮЗ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6.СЪЮЗ НА СВОБОДНИТЕ ДЕМОКРАТИ</w:t>
            </w:r>
          </w:p>
          <w:p w:rsidR="00C70FB8" w:rsidRDefault="00C70FB8" w:rsidP="00363B67">
            <w:pPr>
              <w:rPr>
                <w:color w:val="000000"/>
              </w:rPr>
            </w:pPr>
          </w:p>
        </w:tc>
        <w:tc>
          <w:tcPr>
            <w:tcW w:w="2484" w:type="dxa"/>
            <w:shd w:val="clear" w:color="auto" w:fill="FEFEFE"/>
          </w:tcPr>
          <w:p w:rsidR="00C85953" w:rsidRDefault="00FC72EE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Кмет на община 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0FB8" w:rsidRPr="00CF24BC" w:rsidRDefault="00CF24BC" w:rsidP="00962BD0">
            <w:pPr>
              <w:rPr>
                <w:rStyle w:val="a4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"http://www.cik.bg/reshenie/?no=1938&amp;date=06.09.2015" </w:instrText>
            </w:r>
            <w:r>
              <w:rPr>
                <w:color w:val="000000"/>
              </w:rPr>
              <w:fldChar w:fldCharType="separate"/>
            </w:r>
            <w:r w:rsidRPr="00CF24BC">
              <w:rPr>
                <w:rStyle w:val="a4"/>
              </w:rPr>
              <w:t>№1938-МИ</w:t>
            </w:r>
          </w:p>
          <w:p w:rsidR="00CF24BC" w:rsidRDefault="00CF24BC" w:rsidP="00962BD0">
            <w:pPr>
              <w:rPr>
                <w:color w:val="000000"/>
              </w:rPr>
            </w:pPr>
            <w:r w:rsidRPr="00CF24BC">
              <w:rPr>
                <w:rStyle w:val="a4"/>
              </w:rPr>
              <w:t>06.09.2015г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.</w:t>
            </w:r>
          </w:p>
        </w:tc>
        <w:tc>
          <w:tcPr>
            <w:tcW w:w="1563" w:type="dxa"/>
            <w:shd w:val="clear" w:color="auto" w:fill="FEFEFE"/>
          </w:tcPr>
          <w:p w:rsidR="00D0215A" w:rsidRPr="00F36DAF" w:rsidRDefault="00F36DAF" w:rsidP="00D0215A">
            <w:pPr>
              <w:rPr>
                <w:rStyle w:val="a4"/>
              </w:rPr>
            </w:pPr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"https://oik0101.cik.bg/decisions/39/2015-09-12" </w:instrText>
            </w:r>
            <w:r>
              <w:rPr>
                <w:color w:val="333333"/>
              </w:rPr>
              <w:fldChar w:fldCharType="separate"/>
            </w:r>
          </w:p>
          <w:p w:rsidR="00CF24BC" w:rsidRDefault="00C70FB8" w:rsidP="00CF24BC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  <w:r w:rsidRPr="00F36DAF">
              <w:rPr>
                <w:rStyle w:val="a4"/>
              </w:rPr>
              <w:t>.</w:t>
            </w:r>
            <w:r w:rsidR="00F36DAF">
              <w:rPr>
                <w:color w:val="333333"/>
              </w:rPr>
              <w:fldChar w:fldCharType="end"/>
            </w:r>
            <w:r w:rsidR="00FC72EE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 xml:space="preserve"> РЕШЕНИЕ</w:t>
            </w:r>
            <w:r w:rsidR="00FC72EE"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 w:rsidR="00FC72EE"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 w:rsidR="00CF24BC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lastRenderedPageBreak/>
              <w:t>№ 26</w:t>
            </w:r>
            <w:r w:rsidR="00FC72EE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-МИ/НР</w:t>
            </w:r>
          </w:p>
          <w:p w:rsidR="00C70FB8" w:rsidRDefault="00CF24BC" w:rsidP="00CF24BC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Хаджидимово</w:t>
            </w:r>
            <w:r w:rsidR="00FC72EE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, 14.09.2015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24BC" w:rsidRDefault="00CF24BC" w:rsidP="00CF24BC">
            <w:pPr>
              <w:rPr>
                <w:lang w:val="en-US"/>
              </w:rPr>
            </w:pPr>
            <w:r>
              <w:lastRenderedPageBreak/>
              <w:t xml:space="preserve">гр.Хаджидимово, ул.“Акация“ № 2, тел.0886402310, </w:t>
            </w:r>
            <w:hyperlink r:id="rId9" w:history="1">
              <w:r w:rsidRPr="00241445">
                <w:rPr>
                  <w:rStyle w:val="a4"/>
                  <w:lang w:val="en-US"/>
                </w:rPr>
                <w:t>g_avramov@abv.bg</w:t>
              </w:r>
            </w:hyperlink>
          </w:p>
          <w:p w:rsidR="00BD2C29" w:rsidRPr="00C70FB8" w:rsidRDefault="00CF24BC" w:rsidP="00CF24BC">
            <w:pPr>
              <w:rPr>
                <w:color w:val="000000"/>
                <w:lang w:val="en-US"/>
              </w:rPr>
            </w:pPr>
            <w:r>
              <w:t>Георги Василев Аврамов</w:t>
            </w:r>
          </w:p>
        </w:tc>
      </w:tr>
      <w:tr w:rsidR="00CF24BC" w:rsidRPr="00D87077" w:rsidTr="00FC72E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24BC" w:rsidRDefault="00CF24BC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№5/14.09.2015г.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>„НАРОДЕН СЪЮЗ“</w:t>
            </w:r>
          </w:p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съставни партии</w:t>
            </w:r>
          </w:p>
          <w:p w:rsidR="00CF24BC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 xml:space="preserve">1.БЪЛГАРИ ЗА </w:t>
            </w:r>
            <w:r w:rsidR="00CF24BC">
              <w:rPr>
                <w:color w:val="000000"/>
              </w:rPr>
              <w:t>АЛТЕРНАТИВА ЗА СТРАХА,ТОТАЛИТАРИЗМА И АПАТИЯТА (БАСТА)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2.БЪЛГАРСКИ ДЕМОКРАТИЧЕН СЪЮЗ „РАДИКАЛИ“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3.ГРАЖДАНСКО ОБЕДИНЕНИЕ ЗА РЕАЛНА ДЕМОКРАЦИЯ (ГОРД)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4.ДВИЖЕНИЕ ГЕРГЬОВДЕН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5.ЗАМЕДЕЛСКИ НАРОДЕН СЪЮЗ</w:t>
            </w:r>
          </w:p>
          <w:p w:rsidR="00CF24BC" w:rsidRDefault="00CF24BC" w:rsidP="00CF24BC">
            <w:pPr>
              <w:rPr>
                <w:color w:val="000000"/>
              </w:rPr>
            </w:pPr>
            <w:r>
              <w:rPr>
                <w:color w:val="000000"/>
              </w:rPr>
              <w:t>6.СЪЮЗ НА СВОБОДНИТЕ ДЕМОКРАТИ</w:t>
            </w:r>
          </w:p>
          <w:p w:rsidR="00CF24BC" w:rsidRDefault="00CF24BC" w:rsidP="00AB1A14">
            <w:pPr>
              <w:rPr>
                <w:color w:val="000000"/>
              </w:rPr>
            </w:pPr>
          </w:p>
        </w:tc>
        <w:tc>
          <w:tcPr>
            <w:tcW w:w="2484" w:type="dxa"/>
            <w:shd w:val="clear" w:color="auto" w:fill="FEFEFE"/>
          </w:tcPr>
          <w:p w:rsidR="00CF24BC" w:rsidRDefault="00CF24BC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Кмет на кметство: Копривлен, Абланица, </w:t>
            </w:r>
            <w:r>
              <w:rPr>
                <w:color w:val="000000"/>
              </w:rPr>
              <w:lastRenderedPageBreak/>
              <w:t>Тешово, Садово, Ново Лески, Петрелик, Теплен, Беслен и Блатска</w:t>
            </w:r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24BC" w:rsidRPr="00CF24BC" w:rsidRDefault="00CF24BC" w:rsidP="00CF24BC">
            <w:pPr>
              <w:rPr>
                <w:rStyle w:val="a4"/>
              </w:rPr>
            </w:pPr>
            <w:r>
              <w:rPr>
                <w:color w:val="000000"/>
              </w:rPr>
              <w:lastRenderedPageBreak/>
              <w:fldChar w:fldCharType="begin"/>
            </w:r>
            <w:r>
              <w:rPr>
                <w:color w:val="000000"/>
              </w:rPr>
              <w:instrText xml:space="preserve"> HYPERLINK "http://www.cik.bg/reshenie/?no=1938&amp;date=06.09.2015" </w:instrText>
            </w:r>
            <w:r>
              <w:rPr>
                <w:color w:val="000000"/>
              </w:rPr>
              <w:fldChar w:fldCharType="separate"/>
            </w:r>
            <w:r w:rsidRPr="00CF24BC">
              <w:rPr>
                <w:rStyle w:val="a4"/>
              </w:rPr>
              <w:t>№1938-МИ</w:t>
            </w:r>
          </w:p>
          <w:p w:rsidR="00CF24BC" w:rsidRDefault="00CF24BC" w:rsidP="00CF24BC">
            <w:pPr>
              <w:rPr>
                <w:color w:val="000000"/>
              </w:rPr>
            </w:pPr>
            <w:r w:rsidRPr="00CF24BC">
              <w:rPr>
                <w:rStyle w:val="a4"/>
              </w:rPr>
              <w:t>06.09.2015г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CF24BC" w:rsidRDefault="00CF24BC" w:rsidP="00CF24BC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lastRenderedPageBreak/>
              <w:t>№ 27-МИ/НР</w:t>
            </w:r>
          </w:p>
          <w:p w:rsidR="00CF24BC" w:rsidRDefault="00CF24BC" w:rsidP="00CF24BC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Хаджидимово, 14.09.2015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24BC" w:rsidRDefault="00CF24BC" w:rsidP="00BB6CE4">
            <w:pPr>
              <w:rPr>
                <w:lang w:val="en-US"/>
              </w:rPr>
            </w:pPr>
            <w:r>
              <w:lastRenderedPageBreak/>
              <w:t xml:space="preserve">гр.Хаджидимово, ул.“Акация“ № 2, тел.0886402310, </w:t>
            </w:r>
            <w:hyperlink r:id="rId10" w:history="1">
              <w:r w:rsidRPr="00241445">
                <w:rPr>
                  <w:rStyle w:val="a4"/>
                  <w:lang w:val="en-US"/>
                </w:rPr>
                <w:t>g_avramov@abv.bg</w:t>
              </w:r>
            </w:hyperlink>
          </w:p>
          <w:p w:rsidR="00CF24BC" w:rsidRPr="00C70FB8" w:rsidRDefault="00CF24BC" w:rsidP="00BB6CE4">
            <w:pPr>
              <w:rPr>
                <w:color w:val="000000"/>
                <w:lang w:val="en-US"/>
              </w:rPr>
            </w:pPr>
            <w:r>
              <w:lastRenderedPageBreak/>
              <w:t>Георги Василев Аврамов</w:t>
            </w:r>
          </w:p>
        </w:tc>
      </w:tr>
      <w:tr w:rsidR="00CF24BC" w:rsidRPr="00D87077" w:rsidTr="00FC72E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24BC" w:rsidRDefault="00CF24BC" w:rsidP="00962B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№6/14.09.2015г</w:t>
            </w:r>
          </w:p>
        </w:tc>
        <w:tc>
          <w:tcPr>
            <w:tcW w:w="18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>„НАРОДЕН СЪЮЗ“</w:t>
            </w:r>
          </w:p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</w:t>
            </w:r>
          </w:p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 xml:space="preserve">1.БЪЛГАРИ </w:t>
            </w:r>
            <w:r w:rsidR="004D5348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>АЛТЕРНАТИВА ЗА СТРАХА,ТОТАЛИТАРИЗМА И АПАТИЯТА (БАСТА)</w:t>
            </w:r>
          </w:p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>2.БЪЛГАРСКИ ДЕМОКРАТИЧЕН СЪЮЗ „РАДИКАЛИ“</w:t>
            </w:r>
          </w:p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>3.ГРАЖДАНСКО ОБЕДИНЕНИЕ ЗА РЕАЛНА ДЕМОКРАЦИЯ (ГОРД)</w:t>
            </w:r>
          </w:p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>4.ДВИЖЕНИЕ ГЕРГЬОВДЕН</w:t>
            </w:r>
          </w:p>
          <w:p w:rsidR="00EC00A0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>5.ЗАМЕДЕЛСКИ НАРОДЕН СЪЮЗ</w:t>
            </w:r>
          </w:p>
          <w:p w:rsidR="00CF24BC" w:rsidRDefault="00EC00A0" w:rsidP="00EC00A0">
            <w:pPr>
              <w:rPr>
                <w:color w:val="000000"/>
              </w:rPr>
            </w:pPr>
            <w:r>
              <w:rPr>
                <w:color w:val="000000"/>
              </w:rPr>
              <w:t>6.СЪЮЗ НА СВОБОДНИТЕ ДЕМОКРАТИ</w:t>
            </w:r>
          </w:p>
        </w:tc>
        <w:tc>
          <w:tcPr>
            <w:tcW w:w="2484" w:type="dxa"/>
            <w:shd w:val="clear" w:color="auto" w:fill="FEFEFE"/>
          </w:tcPr>
          <w:p w:rsidR="00CF24BC" w:rsidRDefault="00CF24BC" w:rsidP="00FC72EE">
            <w:pPr>
              <w:rPr>
                <w:color w:val="000000"/>
              </w:rPr>
            </w:pPr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</w:p>
        </w:tc>
        <w:tc>
          <w:tcPr>
            <w:tcW w:w="14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24BC" w:rsidRPr="00CF24BC" w:rsidRDefault="00CF24BC" w:rsidP="00CF24BC">
            <w:pPr>
              <w:rPr>
                <w:rStyle w:val="a4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"http://www.cik.bg/reshenie/?no=1938&amp;date=06.09.2015" </w:instrText>
            </w:r>
            <w:r>
              <w:rPr>
                <w:color w:val="000000"/>
              </w:rPr>
              <w:fldChar w:fldCharType="separate"/>
            </w:r>
            <w:r w:rsidRPr="00CF24BC">
              <w:rPr>
                <w:rStyle w:val="a4"/>
              </w:rPr>
              <w:t>№1938-МИ</w:t>
            </w:r>
          </w:p>
          <w:p w:rsidR="00CF24BC" w:rsidRDefault="00CF24BC" w:rsidP="00CF24BC">
            <w:pPr>
              <w:rPr>
                <w:color w:val="000000"/>
              </w:rPr>
            </w:pPr>
            <w:r w:rsidRPr="00CF24BC">
              <w:rPr>
                <w:rStyle w:val="a4"/>
              </w:rPr>
              <w:t>06.09.2015г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FEFEFE"/>
          </w:tcPr>
          <w:p w:rsidR="00EC00A0" w:rsidRDefault="00CF24BC" w:rsidP="00EC00A0">
            <w:pP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РЕШЕНИЕ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9"/>
                <w:szCs w:val="29"/>
              </w:rPr>
              <w:br/>
            </w:r>
            <w:r w:rsidR="00EC00A0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№ 28</w:t>
            </w: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-МИ/НР</w:t>
            </w:r>
          </w:p>
          <w:p w:rsidR="00CF24BC" w:rsidRDefault="00EC00A0" w:rsidP="00EC00A0">
            <w:pPr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Хаджидимово</w:t>
            </w:r>
            <w:r w:rsidR="00CF24BC">
              <w:rPr>
                <w:rFonts w:ascii="Helvetica" w:hAnsi="Helvetica" w:cs="Helvetica"/>
                <w:color w:val="333333"/>
                <w:sz w:val="29"/>
                <w:szCs w:val="29"/>
                <w:shd w:val="clear" w:color="auto" w:fill="FFFFFF"/>
              </w:rPr>
              <w:t>, 14.09.2015</w:t>
            </w:r>
          </w:p>
        </w:tc>
        <w:tc>
          <w:tcPr>
            <w:tcW w:w="537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0A0" w:rsidRDefault="00EC00A0" w:rsidP="00EC00A0">
            <w:pPr>
              <w:rPr>
                <w:lang w:val="en-US"/>
              </w:rPr>
            </w:pPr>
            <w:r>
              <w:t xml:space="preserve">гр.Хаджидимово, ул.“Акация“ № 2, тел.0886402310, </w:t>
            </w:r>
            <w:hyperlink r:id="rId11" w:history="1">
              <w:r w:rsidRPr="00241445">
                <w:rPr>
                  <w:rStyle w:val="a4"/>
                  <w:lang w:val="en-US"/>
                </w:rPr>
                <w:t>g_avramov@abv.bg</w:t>
              </w:r>
            </w:hyperlink>
          </w:p>
          <w:p w:rsidR="00CF24BC" w:rsidRDefault="00EC00A0" w:rsidP="00EC00A0">
            <w:r>
              <w:t>Георги Василев Аврамов</w:t>
            </w:r>
          </w:p>
          <w:p w:rsidR="00CF24BC" w:rsidRDefault="00CF24BC" w:rsidP="00FC72EE"/>
        </w:tc>
      </w:tr>
    </w:tbl>
    <w:p w:rsidR="002B3F4E" w:rsidRPr="002B3F4E" w:rsidRDefault="002B3F4E" w:rsidP="00AA05AA">
      <w:pPr>
        <w:rPr>
          <w:lang w:val="en-US"/>
        </w:rPr>
      </w:pPr>
    </w:p>
    <w:sectPr w:rsidR="002B3F4E" w:rsidRPr="002B3F4E" w:rsidSect="00332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6D6"/>
    <w:multiLevelType w:val="hybridMultilevel"/>
    <w:tmpl w:val="AD0E9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52"/>
    <w:rsid w:val="00074CC3"/>
    <w:rsid w:val="001C5B52"/>
    <w:rsid w:val="00203DBD"/>
    <w:rsid w:val="002B3F4E"/>
    <w:rsid w:val="0031262C"/>
    <w:rsid w:val="00332F52"/>
    <w:rsid w:val="00363B67"/>
    <w:rsid w:val="0041478C"/>
    <w:rsid w:val="00484A0C"/>
    <w:rsid w:val="004D5348"/>
    <w:rsid w:val="00565E70"/>
    <w:rsid w:val="00686E54"/>
    <w:rsid w:val="006D4409"/>
    <w:rsid w:val="00706429"/>
    <w:rsid w:val="007E0175"/>
    <w:rsid w:val="0090526A"/>
    <w:rsid w:val="00AA05AA"/>
    <w:rsid w:val="00AB1A14"/>
    <w:rsid w:val="00BD2C29"/>
    <w:rsid w:val="00C70FB8"/>
    <w:rsid w:val="00C85953"/>
    <w:rsid w:val="00CF24BC"/>
    <w:rsid w:val="00D0215A"/>
    <w:rsid w:val="00D9242B"/>
    <w:rsid w:val="00DE1CA7"/>
    <w:rsid w:val="00EB4C69"/>
    <w:rsid w:val="00EC00A0"/>
    <w:rsid w:val="00F36DAF"/>
    <w:rsid w:val="00F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2B3F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2B3F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.vodenicharov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t.vodenicharo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.vodenicharov@gmail.com" TargetMode="External"/><Relationship Id="rId11" Type="http://schemas.openxmlformats.org/officeDocument/2006/relationships/hyperlink" Target="mailto:g_avramov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_avramo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_avram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HP660MT</dc:creator>
  <cp:lastModifiedBy>User</cp:lastModifiedBy>
  <cp:revision>5</cp:revision>
  <dcterms:created xsi:type="dcterms:W3CDTF">2015-09-17T13:44:00Z</dcterms:created>
  <dcterms:modified xsi:type="dcterms:W3CDTF">2015-09-17T14:00:00Z</dcterms:modified>
</cp:coreProperties>
</file>