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A2CF8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Име,фамилия</w:t>
            </w:r>
          </w:p>
        </w:tc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Подпис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 xml:space="preserve">1.Дияна </w:t>
            </w:r>
            <w:proofErr w:type="spellStart"/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Манахова</w:t>
            </w:r>
            <w:proofErr w:type="spellEnd"/>
          </w:p>
        </w:tc>
        <w:tc>
          <w:tcPr>
            <w:tcW w:w="4606" w:type="dxa"/>
          </w:tcPr>
          <w:p w:rsidR="005A2CF8" w:rsidRPr="00BA555A" w:rsidRDefault="00BA555A" w:rsidP="00BA55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 xml:space="preserve">2.Северин </w:t>
            </w:r>
            <w:proofErr w:type="spellStart"/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Бекташев</w:t>
            </w:r>
            <w:proofErr w:type="spellEnd"/>
          </w:p>
        </w:tc>
        <w:tc>
          <w:tcPr>
            <w:tcW w:w="4606" w:type="dxa"/>
          </w:tcPr>
          <w:p w:rsidR="005A2CF8" w:rsidRPr="00BA555A" w:rsidRDefault="00BA555A" w:rsidP="00D63A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3.Марияна Константинова</w:t>
            </w:r>
          </w:p>
        </w:tc>
        <w:tc>
          <w:tcPr>
            <w:tcW w:w="4606" w:type="dxa"/>
          </w:tcPr>
          <w:p w:rsidR="005A2CF8" w:rsidRPr="00BA555A" w:rsidRDefault="00BA555A" w:rsidP="00D63A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 xml:space="preserve">4.Невена </w:t>
            </w:r>
            <w:proofErr w:type="spellStart"/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Параскова</w:t>
            </w:r>
            <w:proofErr w:type="spellEnd"/>
          </w:p>
        </w:tc>
        <w:tc>
          <w:tcPr>
            <w:tcW w:w="4606" w:type="dxa"/>
          </w:tcPr>
          <w:p w:rsidR="005A2CF8" w:rsidRPr="00BA555A" w:rsidRDefault="00BA555A" w:rsidP="00D63A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5.Златка Кирчева</w:t>
            </w:r>
          </w:p>
        </w:tc>
        <w:tc>
          <w:tcPr>
            <w:tcW w:w="4606" w:type="dxa"/>
          </w:tcPr>
          <w:p w:rsidR="005A2CF8" w:rsidRPr="00BA555A" w:rsidRDefault="00BA555A" w:rsidP="00D63A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6.Даниела Банева</w:t>
            </w:r>
          </w:p>
        </w:tc>
        <w:tc>
          <w:tcPr>
            <w:tcW w:w="4606" w:type="dxa"/>
          </w:tcPr>
          <w:p w:rsidR="005A2CF8" w:rsidRPr="00BA555A" w:rsidRDefault="00BA555A" w:rsidP="00D63A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7.</w:t>
            </w:r>
            <w:proofErr w:type="spellStart"/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Заприна</w:t>
            </w:r>
            <w:proofErr w:type="spellEnd"/>
            <w:r w:rsidRPr="00EA4919">
              <w:rPr>
                <w:rFonts w:ascii="Times New Roman" w:hAnsi="Times New Roman" w:cs="Times New Roman"/>
                <w:sz w:val="32"/>
                <w:szCs w:val="32"/>
              </w:rPr>
              <w:t xml:space="preserve"> Глушкова</w:t>
            </w:r>
          </w:p>
        </w:tc>
        <w:tc>
          <w:tcPr>
            <w:tcW w:w="4606" w:type="dxa"/>
          </w:tcPr>
          <w:p w:rsidR="00D515C4" w:rsidRPr="00BA555A" w:rsidRDefault="00BA555A" w:rsidP="00BF76D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 xml:space="preserve">8.Галя </w:t>
            </w:r>
            <w:proofErr w:type="spellStart"/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Башлиева</w:t>
            </w:r>
            <w:proofErr w:type="spellEnd"/>
          </w:p>
        </w:tc>
        <w:tc>
          <w:tcPr>
            <w:tcW w:w="4606" w:type="dxa"/>
          </w:tcPr>
          <w:p w:rsidR="005A2CF8" w:rsidRPr="00BA555A" w:rsidRDefault="00BA555A" w:rsidP="00D63A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 xml:space="preserve">9.Илия </w:t>
            </w:r>
            <w:proofErr w:type="spellStart"/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Керенчев</w:t>
            </w:r>
            <w:proofErr w:type="spellEnd"/>
          </w:p>
        </w:tc>
        <w:tc>
          <w:tcPr>
            <w:tcW w:w="4606" w:type="dxa"/>
          </w:tcPr>
          <w:p w:rsidR="005A2CF8" w:rsidRPr="00BA555A" w:rsidRDefault="00BA555A" w:rsidP="00D63A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EA4919" w:rsidRDefault="005A2CF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10.Николай</w:t>
            </w:r>
            <w:r w:rsidR="0027014B" w:rsidRPr="00EA4919">
              <w:rPr>
                <w:rFonts w:ascii="Times New Roman" w:hAnsi="Times New Roman" w:cs="Times New Roman"/>
                <w:sz w:val="32"/>
                <w:szCs w:val="32"/>
              </w:rPr>
              <w:t xml:space="preserve"> Ташков</w:t>
            </w:r>
          </w:p>
        </w:tc>
        <w:tc>
          <w:tcPr>
            <w:tcW w:w="4606" w:type="dxa"/>
          </w:tcPr>
          <w:p w:rsidR="005A2CF8" w:rsidRPr="00BA555A" w:rsidRDefault="00BA555A" w:rsidP="00D63A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  <w:tr w:rsidR="0027014B" w:rsidRPr="0027014B" w:rsidTr="00305148">
        <w:trPr>
          <w:trHeight w:val="379"/>
        </w:trPr>
        <w:tc>
          <w:tcPr>
            <w:tcW w:w="4606" w:type="dxa"/>
          </w:tcPr>
          <w:p w:rsidR="0027014B" w:rsidRPr="00EA4919" w:rsidRDefault="0027014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A4919">
              <w:rPr>
                <w:rFonts w:ascii="Times New Roman" w:hAnsi="Times New Roman" w:cs="Times New Roman"/>
                <w:sz w:val="32"/>
                <w:szCs w:val="32"/>
              </w:rPr>
              <w:t>11.Николай Динов</w:t>
            </w:r>
          </w:p>
        </w:tc>
        <w:tc>
          <w:tcPr>
            <w:tcW w:w="4606" w:type="dxa"/>
          </w:tcPr>
          <w:p w:rsidR="0027014B" w:rsidRPr="00BA555A" w:rsidRDefault="00BA555A" w:rsidP="00D63A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п.</w:t>
            </w:r>
          </w:p>
        </w:tc>
      </w:tr>
    </w:tbl>
    <w:p w:rsidR="00772465" w:rsidRPr="0027014B" w:rsidRDefault="00772465">
      <w:pPr>
        <w:rPr>
          <w:rFonts w:ascii="Times New Roman" w:hAnsi="Times New Roman" w:cs="Times New Roman"/>
          <w:sz w:val="48"/>
          <w:szCs w:val="48"/>
        </w:rPr>
      </w:pPr>
    </w:p>
    <w:p w:rsidR="0027014B" w:rsidRDefault="0027014B"/>
    <w:sectPr w:rsidR="0027014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221" w:rsidRDefault="00504221" w:rsidP="005A2CF8">
      <w:pPr>
        <w:spacing w:after="0" w:line="240" w:lineRule="auto"/>
      </w:pPr>
      <w:r>
        <w:separator/>
      </w:r>
    </w:p>
  </w:endnote>
  <w:endnote w:type="continuationSeparator" w:id="0">
    <w:p w:rsidR="00504221" w:rsidRDefault="00504221" w:rsidP="005A2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221" w:rsidRDefault="00504221" w:rsidP="005A2CF8">
      <w:pPr>
        <w:spacing w:after="0" w:line="240" w:lineRule="auto"/>
      </w:pPr>
      <w:r>
        <w:separator/>
      </w:r>
    </w:p>
  </w:footnote>
  <w:footnote w:type="continuationSeparator" w:id="0">
    <w:p w:rsidR="00504221" w:rsidRDefault="00504221" w:rsidP="005A2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14B" w:rsidRDefault="0027014B">
    <w:pPr>
      <w:pStyle w:val="a4"/>
      <w:rPr>
        <w:rFonts w:ascii="Times New Roman" w:hAnsi="Times New Roman" w:cs="Times New Roman"/>
        <w:sz w:val="32"/>
        <w:szCs w:val="32"/>
      </w:rPr>
    </w:pPr>
  </w:p>
  <w:p w:rsidR="0027014B" w:rsidRPr="00BA555A" w:rsidRDefault="00BA555A" w:rsidP="0027014B">
    <w:pPr>
      <w:pStyle w:val="a4"/>
      <w:jc w:val="center"/>
      <w:rPr>
        <w:rFonts w:ascii="Times New Roman" w:hAnsi="Times New Roman" w:cs="Times New Roman"/>
        <w:sz w:val="32"/>
        <w:szCs w:val="32"/>
      </w:rPr>
    </w:pPr>
    <w:r w:rsidRPr="00BA555A">
      <w:rPr>
        <w:rFonts w:ascii="Times New Roman" w:hAnsi="Times New Roman" w:cs="Times New Roman"/>
        <w:sz w:val="32"/>
        <w:szCs w:val="32"/>
      </w:rPr>
      <w:t>СПИСЪК</w:t>
    </w:r>
  </w:p>
  <w:p w:rsidR="005A2CF8" w:rsidRPr="00BA555A" w:rsidRDefault="00435817" w:rsidP="0027014B">
    <w:pPr>
      <w:pStyle w:val="a4"/>
      <w:jc w:val="center"/>
      <w:rPr>
        <w:rFonts w:ascii="Times New Roman" w:hAnsi="Times New Roman" w:cs="Times New Roman"/>
        <w:sz w:val="32"/>
        <w:szCs w:val="32"/>
      </w:rPr>
    </w:pPr>
    <w:r w:rsidRPr="00BA555A">
      <w:rPr>
        <w:rFonts w:ascii="Times New Roman" w:hAnsi="Times New Roman" w:cs="Times New Roman"/>
        <w:sz w:val="32"/>
        <w:szCs w:val="32"/>
      </w:rPr>
      <w:t>на присъстващите</w:t>
    </w:r>
    <w:r w:rsidR="005A2CF8" w:rsidRPr="00BA555A">
      <w:rPr>
        <w:rFonts w:ascii="Times New Roman" w:hAnsi="Times New Roman" w:cs="Times New Roman"/>
        <w:sz w:val="32"/>
        <w:szCs w:val="32"/>
      </w:rPr>
      <w:t xml:space="preserve"> членове на ОИК Хаджидимово</w:t>
    </w:r>
    <w:r w:rsidR="0027014B" w:rsidRPr="00BA555A">
      <w:rPr>
        <w:rFonts w:ascii="Times New Roman" w:hAnsi="Times New Roman" w:cs="Times New Roman"/>
        <w:sz w:val="32"/>
        <w:szCs w:val="32"/>
      </w:rPr>
      <w:t xml:space="preserve"> </w:t>
    </w:r>
    <w:r w:rsidRPr="00BA555A">
      <w:rPr>
        <w:rFonts w:ascii="Times New Roman" w:hAnsi="Times New Roman" w:cs="Times New Roman"/>
        <w:sz w:val="32"/>
        <w:szCs w:val="32"/>
      </w:rPr>
      <w:t xml:space="preserve">на </w:t>
    </w:r>
    <w:r w:rsidR="005A2CF8" w:rsidRPr="00BA555A">
      <w:rPr>
        <w:rFonts w:ascii="Times New Roman" w:hAnsi="Times New Roman" w:cs="Times New Roman"/>
        <w:sz w:val="32"/>
        <w:szCs w:val="32"/>
      </w:rPr>
      <w:t xml:space="preserve"> заседание</w:t>
    </w:r>
    <w:r w:rsidRPr="00BA555A">
      <w:rPr>
        <w:rFonts w:ascii="Times New Roman" w:hAnsi="Times New Roman" w:cs="Times New Roman"/>
        <w:sz w:val="32"/>
        <w:szCs w:val="32"/>
      </w:rPr>
      <w:t xml:space="preserve">то </w:t>
    </w:r>
  </w:p>
  <w:p w:rsidR="005A2CF8" w:rsidRPr="00BA555A" w:rsidRDefault="00435817" w:rsidP="005A2CF8">
    <w:pPr>
      <w:pStyle w:val="a4"/>
      <w:jc w:val="center"/>
      <w:rPr>
        <w:rFonts w:ascii="Times New Roman" w:hAnsi="Times New Roman" w:cs="Times New Roman"/>
        <w:sz w:val="32"/>
        <w:szCs w:val="32"/>
      </w:rPr>
    </w:pPr>
    <w:r w:rsidRPr="00BA555A">
      <w:rPr>
        <w:rFonts w:ascii="Times New Roman" w:hAnsi="Times New Roman" w:cs="Times New Roman"/>
        <w:sz w:val="32"/>
        <w:szCs w:val="32"/>
      </w:rPr>
      <w:t>о</w:t>
    </w:r>
    <w:r w:rsidR="00F31F57" w:rsidRPr="00BA555A">
      <w:rPr>
        <w:rFonts w:ascii="Times New Roman" w:hAnsi="Times New Roman" w:cs="Times New Roman"/>
        <w:sz w:val="32"/>
        <w:szCs w:val="32"/>
      </w:rPr>
      <w:t xml:space="preserve">т </w:t>
    </w:r>
    <w:r w:rsidR="00305148" w:rsidRPr="00BA555A">
      <w:rPr>
        <w:rFonts w:ascii="Times New Roman" w:hAnsi="Times New Roman" w:cs="Times New Roman"/>
        <w:sz w:val="32"/>
        <w:szCs w:val="32"/>
        <w:lang w:val="en-US"/>
      </w:rPr>
      <w:t>23</w:t>
    </w:r>
    <w:r w:rsidR="00D944CA" w:rsidRPr="00BA555A">
      <w:rPr>
        <w:rFonts w:ascii="Times New Roman" w:hAnsi="Times New Roman" w:cs="Times New Roman"/>
        <w:sz w:val="32"/>
        <w:szCs w:val="32"/>
      </w:rPr>
      <w:t xml:space="preserve"> . 09. 2015</w:t>
    </w:r>
    <w:r w:rsidR="005A2CF8" w:rsidRPr="00BA555A">
      <w:rPr>
        <w:rFonts w:ascii="Times New Roman" w:hAnsi="Times New Roman" w:cs="Times New Roman"/>
        <w:sz w:val="32"/>
        <w:szCs w:val="32"/>
      </w:rPr>
      <w:t>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CF8"/>
    <w:rsid w:val="00135718"/>
    <w:rsid w:val="00154038"/>
    <w:rsid w:val="001708BF"/>
    <w:rsid w:val="0027014B"/>
    <w:rsid w:val="002F6C8B"/>
    <w:rsid w:val="00305148"/>
    <w:rsid w:val="00435817"/>
    <w:rsid w:val="00504221"/>
    <w:rsid w:val="005A2CF8"/>
    <w:rsid w:val="005C4C8E"/>
    <w:rsid w:val="006525E5"/>
    <w:rsid w:val="00653002"/>
    <w:rsid w:val="00772465"/>
    <w:rsid w:val="00A6078C"/>
    <w:rsid w:val="00A90DAC"/>
    <w:rsid w:val="00AE3BA1"/>
    <w:rsid w:val="00B94C8F"/>
    <w:rsid w:val="00BA555A"/>
    <w:rsid w:val="00BF76DD"/>
    <w:rsid w:val="00C03DC7"/>
    <w:rsid w:val="00C14B55"/>
    <w:rsid w:val="00C34ACF"/>
    <w:rsid w:val="00CD0DA6"/>
    <w:rsid w:val="00CD38FA"/>
    <w:rsid w:val="00D515C4"/>
    <w:rsid w:val="00D63AA5"/>
    <w:rsid w:val="00D944CA"/>
    <w:rsid w:val="00EA4919"/>
    <w:rsid w:val="00F31F57"/>
    <w:rsid w:val="00FA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5A2CF8"/>
  </w:style>
  <w:style w:type="paragraph" w:styleId="a6">
    <w:name w:val="footer"/>
    <w:basedOn w:val="a"/>
    <w:link w:val="a7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5A2C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5A2CF8"/>
  </w:style>
  <w:style w:type="paragraph" w:styleId="a6">
    <w:name w:val="footer"/>
    <w:basedOn w:val="a"/>
    <w:link w:val="a7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5A2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2015-09-19T08:18:00Z</cp:lastPrinted>
  <dcterms:created xsi:type="dcterms:W3CDTF">2015-09-16T12:19:00Z</dcterms:created>
  <dcterms:modified xsi:type="dcterms:W3CDTF">2015-09-25T13:20:00Z</dcterms:modified>
</cp:coreProperties>
</file>