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4E" w:rsidRDefault="00AC08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A133FB" w:rsidRDefault="00A133FB" w:rsidP="00BA55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BA555A" w:rsidRDefault="00A133FB" w:rsidP="00A133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D515C4" w:rsidRPr="00BA555A" w:rsidRDefault="00A133FB" w:rsidP="00BF76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8.Галя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9.Илия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10.Николай</w:t>
            </w:r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305148">
        <w:trPr>
          <w:trHeight w:val="379"/>
        </w:trPr>
        <w:tc>
          <w:tcPr>
            <w:tcW w:w="4606" w:type="dxa"/>
          </w:tcPr>
          <w:p w:rsidR="0027014B" w:rsidRPr="00EA4919" w:rsidRDefault="002701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11.Николай Динов</w:t>
            </w:r>
          </w:p>
        </w:tc>
        <w:tc>
          <w:tcPr>
            <w:tcW w:w="4606" w:type="dxa"/>
          </w:tcPr>
          <w:p w:rsidR="0027014B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6B" w:rsidRDefault="0055746B" w:rsidP="005A2CF8">
      <w:pPr>
        <w:spacing w:after="0" w:line="240" w:lineRule="auto"/>
      </w:pPr>
      <w:r>
        <w:separator/>
      </w:r>
    </w:p>
  </w:endnote>
  <w:endnote w:type="continuationSeparator" w:id="0">
    <w:p w:rsidR="0055746B" w:rsidRDefault="0055746B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6B" w:rsidRDefault="0055746B" w:rsidP="005A2CF8">
      <w:pPr>
        <w:spacing w:after="0" w:line="240" w:lineRule="auto"/>
      </w:pPr>
      <w:r>
        <w:separator/>
      </w:r>
    </w:p>
  </w:footnote>
  <w:footnote w:type="continuationSeparator" w:id="0">
    <w:p w:rsidR="0055746B" w:rsidRDefault="0055746B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BA555A" w:rsidRDefault="00BA555A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СПИСЪК</w:t>
    </w:r>
  </w:p>
  <w:p w:rsidR="005A2CF8" w:rsidRPr="00BA555A" w:rsidRDefault="00435817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на присъстващите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членове на ОИК Хаджидимово</w:t>
    </w:r>
    <w:r w:rsidR="0027014B" w:rsidRPr="00BA555A">
      <w:rPr>
        <w:rFonts w:ascii="Times New Roman" w:hAnsi="Times New Roman" w:cs="Times New Roman"/>
        <w:sz w:val="32"/>
        <w:szCs w:val="32"/>
      </w:rPr>
      <w:t xml:space="preserve"> </w:t>
    </w:r>
    <w:r w:rsidRPr="00BA555A">
      <w:rPr>
        <w:rFonts w:ascii="Times New Roman" w:hAnsi="Times New Roman" w:cs="Times New Roman"/>
        <w:sz w:val="32"/>
        <w:szCs w:val="32"/>
      </w:rPr>
      <w:t xml:space="preserve">на 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заседание</w:t>
    </w:r>
    <w:r w:rsidRPr="00BA555A">
      <w:rPr>
        <w:rFonts w:ascii="Times New Roman" w:hAnsi="Times New Roman" w:cs="Times New Roman"/>
        <w:sz w:val="32"/>
        <w:szCs w:val="32"/>
      </w:rPr>
      <w:t xml:space="preserve">то </w:t>
    </w:r>
  </w:p>
  <w:p w:rsidR="005A2CF8" w:rsidRPr="00BA555A" w:rsidRDefault="00435817" w:rsidP="005A2CF8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о</w:t>
    </w:r>
    <w:r w:rsidR="00F31F57" w:rsidRPr="00BA555A">
      <w:rPr>
        <w:rFonts w:ascii="Times New Roman" w:hAnsi="Times New Roman" w:cs="Times New Roman"/>
        <w:sz w:val="32"/>
        <w:szCs w:val="32"/>
      </w:rPr>
      <w:t xml:space="preserve">т </w:t>
    </w:r>
    <w:r w:rsidR="00A133FB">
      <w:rPr>
        <w:rFonts w:ascii="Times New Roman" w:hAnsi="Times New Roman" w:cs="Times New Roman"/>
        <w:sz w:val="32"/>
        <w:szCs w:val="32"/>
        <w:lang w:val="en-US"/>
      </w:rPr>
      <w:t>1</w:t>
    </w:r>
    <w:r w:rsidR="005F5E32">
      <w:rPr>
        <w:rFonts w:ascii="Times New Roman" w:hAnsi="Times New Roman" w:cs="Times New Roman"/>
        <w:sz w:val="32"/>
        <w:szCs w:val="32"/>
      </w:rPr>
      <w:t>9</w:t>
    </w:r>
    <w:bookmarkStart w:id="0" w:name="_GoBack"/>
    <w:bookmarkEnd w:id="0"/>
    <w:r w:rsidR="00D944CA" w:rsidRPr="00BA555A">
      <w:rPr>
        <w:rFonts w:ascii="Times New Roman" w:hAnsi="Times New Roman" w:cs="Times New Roman"/>
        <w:sz w:val="32"/>
        <w:szCs w:val="32"/>
      </w:rPr>
      <w:t>.</w:t>
    </w:r>
    <w:r w:rsidR="00C4293F">
      <w:rPr>
        <w:rFonts w:ascii="Times New Roman" w:hAnsi="Times New Roman" w:cs="Times New Roman"/>
        <w:sz w:val="32"/>
        <w:szCs w:val="32"/>
      </w:rPr>
      <w:t>10</w:t>
    </w:r>
    <w:r w:rsidR="00D944CA" w:rsidRPr="00BA555A">
      <w:rPr>
        <w:rFonts w:ascii="Times New Roman" w:hAnsi="Times New Roman" w:cs="Times New Roman"/>
        <w:sz w:val="32"/>
        <w:szCs w:val="32"/>
      </w:rPr>
      <w:t>.2015</w:t>
    </w:r>
    <w:r w:rsidR="005A2CF8" w:rsidRPr="00BA555A">
      <w:rPr>
        <w:rFonts w:ascii="Times New Roman" w:hAnsi="Times New Roman" w:cs="Times New Roman"/>
        <w:sz w:val="32"/>
        <w:szCs w:val="32"/>
      </w:rPr>
      <w:t>г.</w:t>
    </w:r>
    <w:r w:rsidR="00C4293F">
      <w:rPr>
        <w:rFonts w:ascii="Times New Roman" w:hAnsi="Times New Roman" w:cs="Times New Roman"/>
        <w:sz w:val="32"/>
        <w:szCs w:val="32"/>
      </w:rPr>
      <w:t xml:space="preserve"> от 16 ч.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35718"/>
    <w:rsid w:val="00154038"/>
    <w:rsid w:val="001708BF"/>
    <w:rsid w:val="0027014B"/>
    <w:rsid w:val="002F6C8B"/>
    <w:rsid w:val="00305148"/>
    <w:rsid w:val="00435817"/>
    <w:rsid w:val="00504221"/>
    <w:rsid w:val="0055746B"/>
    <w:rsid w:val="00574526"/>
    <w:rsid w:val="005A2CF8"/>
    <w:rsid w:val="005A726C"/>
    <w:rsid w:val="005C4C8E"/>
    <w:rsid w:val="005F5E32"/>
    <w:rsid w:val="006525E5"/>
    <w:rsid w:val="00653002"/>
    <w:rsid w:val="00772465"/>
    <w:rsid w:val="00A133FB"/>
    <w:rsid w:val="00A6078C"/>
    <w:rsid w:val="00A90DAC"/>
    <w:rsid w:val="00AC084E"/>
    <w:rsid w:val="00AE3BA1"/>
    <w:rsid w:val="00B217F7"/>
    <w:rsid w:val="00B47F43"/>
    <w:rsid w:val="00B94C8F"/>
    <w:rsid w:val="00BA555A"/>
    <w:rsid w:val="00BC5115"/>
    <w:rsid w:val="00BF76DD"/>
    <w:rsid w:val="00C03DC7"/>
    <w:rsid w:val="00C14B55"/>
    <w:rsid w:val="00C34ACF"/>
    <w:rsid w:val="00C4293F"/>
    <w:rsid w:val="00C60E41"/>
    <w:rsid w:val="00CD0DA6"/>
    <w:rsid w:val="00CD38FA"/>
    <w:rsid w:val="00D515C4"/>
    <w:rsid w:val="00D63AA5"/>
    <w:rsid w:val="00D944CA"/>
    <w:rsid w:val="00EA4919"/>
    <w:rsid w:val="00F31F57"/>
    <w:rsid w:val="00FA3140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2015-10-14T12:11:00Z</cp:lastPrinted>
  <dcterms:created xsi:type="dcterms:W3CDTF">2015-10-23T13:10:00Z</dcterms:created>
  <dcterms:modified xsi:type="dcterms:W3CDTF">2015-10-23T13:10:00Z</dcterms:modified>
</cp:coreProperties>
</file>